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AA4AC6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 xml:space="preserve">MUNICIPIO DE </w:t>
            </w:r>
            <w:r w:rsidR="004D5248">
              <w:rPr>
                <w:sz w:val="24"/>
                <w:szCs w:val="24"/>
                <w:lang w:eastAsia="es-MX"/>
              </w:rPr>
              <w:t>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FB44AB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1er Trimestre del 2024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F14841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  <w:r w:rsidR="0045046C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  <w:tr w:rsidR="00433DFF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21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11.99 %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D" w:rsidRPr="0023637D" w:rsidRDefault="00FB44AB" w:rsidP="00F14841">
            <w:pPr>
              <w:pStyle w:val="Texto"/>
              <w:spacing w:after="64"/>
              <w:ind w:firstLine="0"/>
              <w:jc w:val="right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13,152,948.51</w:t>
            </w:r>
          </w:p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FB44AB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69.91</w:t>
            </w:r>
            <w:r w:rsidR="00433DFF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A25796">
              <w:rPr>
                <w:sz w:val="16"/>
                <w:szCs w:val="16"/>
                <w:lang w:eastAsia="es-MX"/>
              </w:rPr>
              <w:t xml:space="preserve"> 2023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707FFC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A94344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25,228,599.46</w:t>
            </w:r>
            <w:bookmarkStart w:id="0" w:name="_GoBack"/>
            <w:bookmarkEnd w:id="0"/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F4863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FB44AB">
              <w:rPr>
                <w:sz w:val="16"/>
                <w:szCs w:val="16"/>
                <w:lang w:eastAsia="es-MX"/>
              </w:rPr>
              <w:t>e del Año 2023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FB44AB" w:rsidP="00FB44AB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 w:rsidRPr="00FB44AB">
              <w:rPr>
                <w:b/>
                <w:sz w:val="16"/>
                <w:szCs w:val="16"/>
                <w:lang w:eastAsia="es-MX"/>
              </w:rPr>
              <w:t>8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FB44AB">
              <w:rPr>
                <w:b/>
                <w:sz w:val="16"/>
                <w:szCs w:val="16"/>
                <w:lang w:eastAsia="es-MX"/>
              </w:rPr>
              <w:t>747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FB44AB">
              <w:rPr>
                <w:b/>
                <w:sz w:val="16"/>
                <w:szCs w:val="16"/>
                <w:lang w:eastAsia="es-MX"/>
              </w:rPr>
              <w:t>471.67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A25796" w:rsidP="00A25796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3,087,421.58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FB44AB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A25796">
              <w:rPr>
                <w:b/>
                <w:sz w:val="16"/>
                <w:szCs w:val="16"/>
                <w:lang w:eastAsia="es-MX"/>
              </w:rPr>
              <w:t xml:space="preserve"> 5,660,050.09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</w:tbl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lastRenderedPageBreak/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7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2077"/>
      </w:tblGrid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A25796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</w:t>
            </w:r>
            <w:r w:rsidR="001F2F86"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</w:t>
            </w:r>
            <w:r w:rsidR="007F4285"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97113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</w:t>
            </w:r>
            <w:r w:rsidR="00BF5D51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7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2077"/>
      </w:tblGrid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A25796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A25796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700,053,000,000.00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971131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</w:t>
            </w:r>
            <w:r w:rsidR="00707FFC"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A25796" w:rsidP="00F62E52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 w:rsidRPr="00FB44AB">
              <w:rPr>
                <w:b/>
                <w:sz w:val="16"/>
                <w:szCs w:val="16"/>
                <w:lang w:eastAsia="es-MX"/>
              </w:rPr>
              <w:t>8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FB44AB">
              <w:rPr>
                <w:b/>
                <w:sz w:val="16"/>
                <w:szCs w:val="16"/>
                <w:lang w:eastAsia="es-MX"/>
              </w:rPr>
              <w:t>747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FB44AB">
              <w:rPr>
                <w:b/>
                <w:sz w:val="16"/>
                <w:szCs w:val="16"/>
                <w:lang w:eastAsia="es-MX"/>
              </w:rPr>
              <w:t>471.67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A25796" w:rsidP="00971131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   </w:t>
            </w:r>
            <w:r>
              <w:rPr>
                <w:b/>
                <w:sz w:val="16"/>
                <w:szCs w:val="16"/>
                <w:lang w:eastAsia="es-MX"/>
              </w:rPr>
              <w:t>5,660,050.09</w:t>
            </w:r>
          </w:p>
        </w:tc>
      </w:tr>
      <w:tr w:rsidR="00707FFC" w:rsidRPr="00D10C40" w:rsidTr="00971131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A25796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0.00124</w:t>
            </w:r>
            <w:r w:rsidR="00707FFC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A25796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0.000099</w:t>
            </w:r>
            <w:r w:rsidR="00707FFC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6F053D" w:rsidRPr="00707FFC" w:rsidRDefault="004C4421" w:rsidP="00707FFC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436D7D" w:rsidRPr="00AB4B19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A25796">
              <w:rPr>
                <w:sz w:val="16"/>
                <w:szCs w:val="16"/>
                <w:lang w:eastAsia="es-MX"/>
              </w:rPr>
              <w:t>de 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A25796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14,473,906.00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30D3A" w:rsidRDefault="00A25796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4,550,099.00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42784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25796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174.30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25796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554.46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707FFC" w:rsidRPr="00D10C40" w:rsidTr="00F62E52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A25796">
              <w:rPr>
                <w:sz w:val="16"/>
                <w:szCs w:val="16"/>
                <w:lang w:eastAsia="es-MX"/>
              </w:rPr>
              <w:t>de 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A25796" w:rsidP="00A25796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14,473,906.00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574697" w:rsidRDefault="00A25796" w:rsidP="004504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4,550,099.00</w:t>
            </w:r>
          </w:p>
        </w:tc>
      </w:tr>
      <w:tr w:rsidR="00707FFC" w:rsidRPr="00D10C40" w:rsidTr="00443F9B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707FF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45046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A25796"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="00A25796" w:rsidRPr="00FB44AB">
              <w:rPr>
                <w:b/>
                <w:sz w:val="16"/>
                <w:szCs w:val="16"/>
                <w:lang w:eastAsia="es-MX"/>
              </w:rPr>
              <w:t>8</w:t>
            </w:r>
            <w:r w:rsidR="00A25796">
              <w:rPr>
                <w:b/>
                <w:sz w:val="16"/>
                <w:szCs w:val="16"/>
                <w:lang w:eastAsia="es-MX"/>
              </w:rPr>
              <w:t>,</w:t>
            </w:r>
            <w:r w:rsidR="00A25796" w:rsidRPr="00FB44AB">
              <w:rPr>
                <w:b/>
                <w:sz w:val="16"/>
                <w:szCs w:val="16"/>
                <w:lang w:eastAsia="es-MX"/>
              </w:rPr>
              <w:t>747</w:t>
            </w:r>
            <w:r w:rsidR="00A25796">
              <w:rPr>
                <w:b/>
                <w:sz w:val="16"/>
                <w:szCs w:val="16"/>
                <w:lang w:eastAsia="es-MX"/>
              </w:rPr>
              <w:t>,</w:t>
            </w:r>
            <w:r w:rsidR="00A25796" w:rsidRPr="00FB44AB">
              <w:rPr>
                <w:b/>
                <w:sz w:val="16"/>
                <w:szCs w:val="16"/>
                <w:lang w:eastAsia="es-MX"/>
              </w:rPr>
              <w:t>471.67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45046C" w:rsidP="0045046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</w:t>
            </w:r>
            <w:r w:rsidR="00A25796">
              <w:rPr>
                <w:b/>
                <w:sz w:val="16"/>
                <w:szCs w:val="16"/>
                <w:lang w:eastAsia="es-MX"/>
              </w:rPr>
              <w:t xml:space="preserve">$   </w:t>
            </w:r>
            <w:r w:rsidR="00A25796"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 w:rsidR="00A25796">
              <w:rPr>
                <w:b/>
                <w:sz w:val="16"/>
                <w:szCs w:val="16"/>
                <w:lang w:eastAsia="es-MX"/>
              </w:rPr>
              <w:t>5,660,050.09</w:t>
            </w:r>
          </w:p>
        </w:tc>
      </w:tr>
      <w:tr w:rsidR="00707FFC" w:rsidRPr="00D10C40" w:rsidTr="00F62E52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A25796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60.43</w:t>
            </w:r>
            <w:r w:rsidR="00707FFC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707FF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45046C" w:rsidP="0042784A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</w:t>
            </w:r>
            <w:r w:rsidR="00A25796">
              <w:rPr>
                <w:b/>
                <w:sz w:val="16"/>
                <w:szCs w:val="16"/>
                <w:lang w:eastAsia="es-MX"/>
              </w:rPr>
              <w:t>124.39</w:t>
            </w:r>
            <w:r w:rsidR="00707FF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707FFC" w:rsidRDefault="00707FFC" w:rsidP="00707FFC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/>
    <w:p w:rsidR="00707FFC" w:rsidRDefault="00707FFC" w:rsidP="00707FFC"/>
    <w:p w:rsidR="00707FFC" w:rsidRDefault="00707FFC" w:rsidP="00707FFC"/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/>
    <w:p w:rsidR="00707FFC" w:rsidRPr="0023334C" w:rsidRDefault="00707FFC" w:rsidP="00707FFC">
      <w:pPr>
        <w:pStyle w:val="ROMANOS"/>
        <w:spacing w:line="278" w:lineRule="exact"/>
      </w:pPr>
    </w:p>
    <w:p w:rsidR="00707FFC" w:rsidRDefault="00707FFC" w:rsidP="00707FF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545D5" wp14:editId="3294C0CA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545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707FFC" w:rsidRDefault="00707FFC" w:rsidP="00707FF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D902" wp14:editId="27F5CA1D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Pr="00864BAA" w:rsidRDefault="00707FFC" w:rsidP="00707F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4D902" id="_x0000_s1027" type="#_x0000_t202" style="position:absolute;margin-left:352.3pt;margin-top: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707FFC" w:rsidRPr="00864BAA" w:rsidRDefault="00707FFC" w:rsidP="00707FF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707FFC" w:rsidRPr="00436D7D" w:rsidRDefault="00707FFC" w:rsidP="00707FFC"/>
    <w:p w:rsidR="00707FFC" w:rsidRPr="00436D7D" w:rsidRDefault="00707FFC" w:rsidP="00707FFC">
      <w:pPr>
        <w:tabs>
          <w:tab w:val="left" w:pos="1344"/>
        </w:tabs>
      </w:pPr>
    </w:p>
    <w:p w:rsidR="003B12E3" w:rsidRPr="00436D7D" w:rsidRDefault="003B12E3" w:rsidP="00707FFC">
      <w:pPr>
        <w:pStyle w:val="ROMANOS"/>
        <w:spacing w:line="278" w:lineRule="exact"/>
        <w:ind w:left="0" w:firstLine="0"/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A1029"/>
    <w:rsid w:val="001F2F86"/>
    <w:rsid w:val="00216E69"/>
    <w:rsid w:val="0023637D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2784A"/>
    <w:rsid w:val="00433DFF"/>
    <w:rsid w:val="00436D7D"/>
    <w:rsid w:val="0045046C"/>
    <w:rsid w:val="0047691D"/>
    <w:rsid w:val="004C4421"/>
    <w:rsid w:val="004D5248"/>
    <w:rsid w:val="004F6430"/>
    <w:rsid w:val="00514BBB"/>
    <w:rsid w:val="0052215C"/>
    <w:rsid w:val="00574697"/>
    <w:rsid w:val="00630D3A"/>
    <w:rsid w:val="00652E6A"/>
    <w:rsid w:val="00690D99"/>
    <w:rsid w:val="006D3DC5"/>
    <w:rsid w:val="006D78EF"/>
    <w:rsid w:val="006F053D"/>
    <w:rsid w:val="00707FFC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71131"/>
    <w:rsid w:val="00984DA4"/>
    <w:rsid w:val="009872F9"/>
    <w:rsid w:val="009B4A0E"/>
    <w:rsid w:val="009D32B9"/>
    <w:rsid w:val="00A25796"/>
    <w:rsid w:val="00A90022"/>
    <w:rsid w:val="00A94344"/>
    <w:rsid w:val="00AA4AC6"/>
    <w:rsid w:val="00AD6CD6"/>
    <w:rsid w:val="00AE061C"/>
    <w:rsid w:val="00AF1CF1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1BFE"/>
    <w:rsid w:val="00CB2605"/>
    <w:rsid w:val="00CE70BE"/>
    <w:rsid w:val="00D3245C"/>
    <w:rsid w:val="00DA13C1"/>
    <w:rsid w:val="00DB26EA"/>
    <w:rsid w:val="00DE4DC1"/>
    <w:rsid w:val="00E414D4"/>
    <w:rsid w:val="00E95105"/>
    <w:rsid w:val="00F14841"/>
    <w:rsid w:val="00F41B31"/>
    <w:rsid w:val="00F50D9C"/>
    <w:rsid w:val="00F9404F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38B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55</cp:revision>
  <cp:lastPrinted>2018-10-30T18:49:00Z</cp:lastPrinted>
  <dcterms:created xsi:type="dcterms:W3CDTF">2016-11-09T17:11:00Z</dcterms:created>
  <dcterms:modified xsi:type="dcterms:W3CDTF">2024-04-23T20:34:00Z</dcterms:modified>
</cp:coreProperties>
</file>